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63D" w:rsidRPr="00FC04A6" w:rsidRDefault="005A3B8C" w:rsidP="0003163D">
      <w:pPr>
        <w:jc w:val="center"/>
        <w:rPr>
          <w:b/>
        </w:rPr>
      </w:pPr>
      <w:r>
        <w:rPr>
          <w:b/>
        </w:rPr>
        <w:t>................................</w:t>
      </w:r>
      <w:r w:rsidR="0003163D" w:rsidRPr="00FC04A6">
        <w:rPr>
          <w:b/>
        </w:rPr>
        <w:t xml:space="preserve"> İLKOKULU MÜDÜRLÜĞÜ’NE</w:t>
      </w:r>
    </w:p>
    <w:p w:rsidR="0003163D" w:rsidRPr="00FC04A6" w:rsidRDefault="0003163D" w:rsidP="0003163D"/>
    <w:p w:rsidR="0003163D" w:rsidRPr="00FC04A6" w:rsidRDefault="00F661B6" w:rsidP="00FC04A6">
      <w:pPr>
        <w:ind w:firstLine="708"/>
      </w:pPr>
      <w:r w:rsidRPr="00FC04A6">
        <w:t>20</w:t>
      </w:r>
      <w:r w:rsidR="00FC04A6">
        <w:t>21</w:t>
      </w:r>
      <w:r w:rsidRPr="00FC04A6">
        <w:t>-20</w:t>
      </w:r>
      <w:r w:rsidR="00FC04A6">
        <w:t>22</w:t>
      </w:r>
      <w:r w:rsidR="0003163D" w:rsidRPr="00FC04A6">
        <w:t xml:space="preserve"> </w:t>
      </w:r>
      <w:r w:rsidR="00FC04A6" w:rsidRPr="00FC04A6">
        <w:t xml:space="preserve">eğitim öğretim </w:t>
      </w:r>
      <w:r w:rsidR="0003163D" w:rsidRPr="00FC04A6">
        <w:t xml:space="preserve">yılı </w:t>
      </w:r>
      <w:r w:rsidR="00FC04A6" w:rsidRPr="00FC04A6">
        <w:t xml:space="preserve">anasınıfı </w:t>
      </w:r>
      <w:r w:rsidR="002B5ADB" w:rsidRPr="00FC04A6">
        <w:t xml:space="preserve">öğretmenleri </w:t>
      </w:r>
      <w:r w:rsidR="002B5ADB">
        <w:t>sene</w:t>
      </w:r>
      <w:r w:rsidR="002B5ADB" w:rsidRPr="00FC04A6">
        <w:t xml:space="preserve"> sonu </w:t>
      </w:r>
      <w:r w:rsidR="00FC04A6" w:rsidRPr="00FC04A6">
        <w:t>zümre öğretmenler toplantısını</w:t>
      </w:r>
      <w:r w:rsidRPr="00FC04A6">
        <w:t xml:space="preserve"> </w:t>
      </w:r>
      <w:r w:rsidR="006B055A">
        <w:t>13</w:t>
      </w:r>
      <w:r w:rsidR="006B055A" w:rsidRPr="00FC04A6">
        <w:t>/06/20</w:t>
      </w:r>
      <w:r w:rsidR="006B055A">
        <w:t>22</w:t>
      </w:r>
      <w:r w:rsidR="006B055A" w:rsidRPr="00FC04A6">
        <w:t xml:space="preserve"> </w:t>
      </w:r>
      <w:r w:rsidR="006B055A">
        <w:t xml:space="preserve">Pazartesi </w:t>
      </w:r>
      <w:r w:rsidR="006B055A" w:rsidRPr="00FC04A6">
        <w:t>günü saat 1</w:t>
      </w:r>
      <w:r w:rsidR="006B055A">
        <w:t>7</w:t>
      </w:r>
      <w:r w:rsidR="006B055A" w:rsidRPr="00FC04A6">
        <w:t xml:space="preserve">.30’da </w:t>
      </w:r>
      <w:r w:rsidR="0003163D" w:rsidRPr="00FC04A6">
        <w:t xml:space="preserve">okulumuz </w:t>
      </w:r>
      <w:r w:rsidR="00FC04A6" w:rsidRPr="00FC04A6">
        <w:t>anasınıfında</w:t>
      </w:r>
      <w:r w:rsidR="00FC04A6">
        <w:t xml:space="preserve"> </w:t>
      </w:r>
      <w:r w:rsidR="00FC04A6" w:rsidRPr="00FC04A6">
        <w:t xml:space="preserve">zümre başkanı </w:t>
      </w:r>
      <w:r w:rsidR="005A3B8C">
        <w:t>................................</w:t>
      </w:r>
      <w:r w:rsidR="0003163D" w:rsidRPr="00FC04A6">
        <w:t xml:space="preserve"> başkanlığında toplan</w:t>
      </w:r>
      <w:r w:rsidR="00FC04A6">
        <w:t>ılmasına</w:t>
      </w:r>
      <w:r w:rsidR="0003163D" w:rsidRPr="00FC04A6">
        <w:t xml:space="preserve"> aşağıdaki gündem maddelerini</w:t>
      </w:r>
      <w:r w:rsidR="00FC04A6">
        <w:t xml:space="preserve">n </w:t>
      </w:r>
      <w:r w:rsidR="0003163D" w:rsidRPr="00FC04A6">
        <w:t>görüş</w:t>
      </w:r>
      <w:r w:rsidR="00FC04A6">
        <w:t>ülmesine</w:t>
      </w:r>
      <w:r w:rsidR="0003163D" w:rsidRPr="00FC04A6">
        <w:t xml:space="preserve"> karar verilmiştir.</w:t>
      </w:r>
    </w:p>
    <w:p w:rsidR="0003163D" w:rsidRPr="00FC04A6" w:rsidRDefault="0003163D" w:rsidP="0003163D"/>
    <w:p w:rsidR="0003163D" w:rsidRPr="00FC04A6" w:rsidRDefault="0003163D" w:rsidP="0003163D">
      <w:pPr>
        <w:ind w:firstLine="708"/>
      </w:pPr>
      <w:r w:rsidRPr="00FC04A6">
        <w:t xml:space="preserve">Bilgilerinize arz ederiz. </w:t>
      </w:r>
    </w:p>
    <w:p w:rsidR="0003163D" w:rsidRPr="00FC04A6" w:rsidRDefault="0003163D" w:rsidP="0003163D"/>
    <w:p w:rsidR="0003163D" w:rsidRPr="00FC04A6" w:rsidRDefault="0003163D" w:rsidP="0003163D"/>
    <w:p w:rsidR="0003163D" w:rsidRPr="00FC04A6" w:rsidRDefault="00FC04A6" w:rsidP="00FC04A6">
      <w:r>
        <w:t xml:space="preserve">                     </w:t>
      </w:r>
      <w:r w:rsidR="005A3B8C">
        <w:t>................................</w:t>
      </w:r>
      <w:r w:rsidR="0003163D" w:rsidRPr="00FC04A6">
        <w:tab/>
        <w:t xml:space="preserve">       </w:t>
      </w:r>
      <w:r w:rsidR="0003163D" w:rsidRPr="00FC04A6">
        <w:tab/>
        <w:t xml:space="preserve"> </w:t>
      </w:r>
      <w:r w:rsidR="0003163D" w:rsidRPr="00FC04A6">
        <w:tab/>
      </w:r>
      <w:r w:rsidR="0003163D" w:rsidRPr="00FC04A6">
        <w:tab/>
      </w:r>
      <w:r>
        <w:t xml:space="preserve">    </w:t>
      </w:r>
      <w:r w:rsidR="005A3B8C">
        <w:t>................................</w:t>
      </w:r>
    </w:p>
    <w:p w:rsidR="0003163D" w:rsidRPr="00FC04A6" w:rsidRDefault="0003163D" w:rsidP="00FC04A6">
      <w:r w:rsidRPr="00FC04A6">
        <w:t xml:space="preserve"> </w:t>
      </w:r>
      <w:r w:rsidR="00FC04A6">
        <w:t xml:space="preserve">                    Okul Öncesi </w:t>
      </w:r>
      <w:r w:rsidRPr="00FC04A6">
        <w:t>Öğretmeni</w:t>
      </w:r>
      <w:r w:rsidRPr="00FC04A6">
        <w:tab/>
      </w:r>
      <w:r w:rsidRPr="00FC04A6">
        <w:tab/>
      </w:r>
      <w:r w:rsidRPr="00FC04A6">
        <w:tab/>
      </w:r>
      <w:r w:rsidR="00FC04A6">
        <w:t xml:space="preserve">      </w:t>
      </w:r>
      <w:r w:rsidRPr="00FC04A6">
        <w:t xml:space="preserve"> </w:t>
      </w:r>
      <w:r w:rsidR="00FC04A6" w:rsidRPr="00FC04A6">
        <w:t xml:space="preserve">    </w:t>
      </w:r>
      <w:r w:rsidR="00FC04A6">
        <w:t xml:space="preserve">Okul Öncesi </w:t>
      </w:r>
      <w:r w:rsidR="00FC04A6" w:rsidRPr="00FC04A6">
        <w:t>Öğretmeni</w:t>
      </w:r>
    </w:p>
    <w:p w:rsidR="0003163D" w:rsidRPr="00FC04A6" w:rsidRDefault="0003163D" w:rsidP="00FC04A6"/>
    <w:p w:rsidR="0003163D" w:rsidRPr="00FC04A6" w:rsidRDefault="0003163D" w:rsidP="00FC04A6">
      <w:r w:rsidRPr="00FC04A6">
        <w:tab/>
        <w:t xml:space="preserve">           </w:t>
      </w:r>
    </w:p>
    <w:p w:rsidR="0003163D" w:rsidRPr="00FC04A6" w:rsidRDefault="0003163D" w:rsidP="0003163D">
      <w:pPr>
        <w:rPr>
          <w:b/>
        </w:rPr>
      </w:pPr>
      <w:r w:rsidRPr="00FC04A6">
        <w:t xml:space="preserve">        </w:t>
      </w:r>
      <w:r w:rsidRPr="00FC04A6">
        <w:rPr>
          <w:b/>
        </w:rPr>
        <w:t>GÜNDEM MADDELERİ:</w:t>
      </w:r>
    </w:p>
    <w:p w:rsidR="0003163D" w:rsidRPr="00FC04A6" w:rsidRDefault="0003163D" w:rsidP="0003163D"/>
    <w:p w:rsidR="0003163D" w:rsidRPr="00FC04A6" w:rsidRDefault="0003163D" w:rsidP="0003163D">
      <w:r w:rsidRPr="00FC04A6">
        <w:rPr>
          <w:b/>
        </w:rPr>
        <w:t>1.</w:t>
      </w:r>
      <w:r w:rsidRPr="00FC04A6">
        <w:t>Açılış konuşması.</w:t>
      </w:r>
    </w:p>
    <w:p w:rsidR="0003163D" w:rsidRPr="00FC04A6" w:rsidRDefault="0003163D" w:rsidP="0003163D">
      <w:r w:rsidRPr="00FC04A6">
        <w:rPr>
          <w:b/>
        </w:rPr>
        <w:t>2.</w:t>
      </w:r>
      <w:r w:rsidRPr="00FC04A6">
        <w:t>Öğretim yılının genel bir değerlendirilmesi.</w:t>
      </w:r>
    </w:p>
    <w:p w:rsidR="0003163D" w:rsidRPr="00FC04A6" w:rsidRDefault="0003163D" w:rsidP="0003163D">
      <w:r w:rsidRPr="00FC04A6">
        <w:rPr>
          <w:b/>
        </w:rPr>
        <w:t>3</w:t>
      </w:r>
      <w:r w:rsidRPr="00FC04A6">
        <w:t>.Yıllık çalışma programının uygulanmasının değerlendirilmesi.</w:t>
      </w:r>
    </w:p>
    <w:p w:rsidR="0003163D" w:rsidRPr="00FC04A6" w:rsidRDefault="0003163D" w:rsidP="0003163D">
      <w:r w:rsidRPr="00FC04A6">
        <w:rPr>
          <w:b/>
        </w:rPr>
        <w:t>4.</w:t>
      </w:r>
      <w:r w:rsidR="00FC04A6">
        <w:t>Aylık</w:t>
      </w:r>
      <w:r w:rsidRPr="00FC04A6">
        <w:t xml:space="preserve"> planlar ve günlük planlarla </w:t>
      </w:r>
      <w:r w:rsidR="00FC04A6">
        <w:t xml:space="preserve">ilgili </w:t>
      </w:r>
      <w:r w:rsidRPr="00FC04A6">
        <w:t>değerlendirme yapılması.</w:t>
      </w:r>
    </w:p>
    <w:p w:rsidR="0003163D" w:rsidRPr="00FC04A6" w:rsidRDefault="0003163D" w:rsidP="0003163D">
      <w:r w:rsidRPr="00FC04A6">
        <w:rPr>
          <w:b/>
        </w:rPr>
        <w:t>5.</w:t>
      </w:r>
      <w:r w:rsidRPr="00FC04A6">
        <w:t>Ders araç ve gereçlerinin yeterli olup olmadığının değerlendirilmesi.</w:t>
      </w:r>
    </w:p>
    <w:p w:rsidR="0003163D" w:rsidRPr="00FC04A6" w:rsidRDefault="0003163D" w:rsidP="0003163D">
      <w:r w:rsidRPr="00FC04A6">
        <w:rPr>
          <w:b/>
        </w:rPr>
        <w:t>6.</w:t>
      </w:r>
      <w:r w:rsidRPr="00FC04A6">
        <w:t>Kullanılan yöntem tekniklerin değerlendirilmesi.</w:t>
      </w:r>
    </w:p>
    <w:p w:rsidR="0003163D" w:rsidRPr="00FC04A6" w:rsidRDefault="0003163D" w:rsidP="0003163D">
      <w:r w:rsidRPr="00FC04A6">
        <w:rPr>
          <w:b/>
        </w:rPr>
        <w:t>7.</w:t>
      </w:r>
      <w:r w:rsidRPr="00FC04A6">
        <w:t>Öğrenci başarılarının değerlendirilmesi.</w:t>
      </w:r>
    </w:p>
    <w:p w:rsidR="0003163D" w:rsidRPr="00FC04A6" w:rsidRDefault="0003163D" w:rsidP="0003163D">
      <w:r w:rsidRPr="00FC04A6">
        <w:rPr>
          <w:b/>
        </w:rPr>
        <w:t>8.</w:t>
      </w:r>
      <w:r w:rsidRPr="00FC04A6">
        <w:t>Belirli gün ve haftalarla ilgili yapılan çalışmaların değerlendirilmesi.</w:t>
      </w:r>
    </w:p>
    <w:p w:rsidR="0003163D" w:rsidRPr="00FC04A6" w:rsidRDefault="0003163D" w:rsidP="0003163D">
      <w:r w:rsidRPr="00FC04A6">
        <w:rPr>
          <w:b/>
        </w:rPr>
        <w:t>9.</w:t>
      </w:r>
      <w:r w:rsidRPr="00FC04A6">
        <w:t>Öğretmen veli görüşmelerinin değerlendirilmesi.</w:t>
      </w:r>
    </w:p>
    <w:p w:rsidR="0003163D" w:rsidRPr="00FC04A6" w:rsidRDefault="0003163D" w:rsidP="0003163D">
      <w:r w:rsidRPr="00FC04A6">
        <w:rPr>
          <w:b/>
        </w:rPr>
        <w:t>1</w:t>
      </w:r>
      <w:r w:rsidR="00FC04A6">
        <w:rPr>
          <w:b/>
        </w:rPr>
        <w:t>0</w:t>
      </w:r>
      <w:r w:rsidRPr="00FC04A6">
        <w:rPr>
          <w:b/>
        </w:rPr>
        <w:t>.</w:t>
      </w:r>
      <w:r w:rsidRPr="00FC04A6">
        <w:t>Dilek ve temenniler.</w:t>
      </w:r>
    </w:p>
    <w:p w:rsidR="0003163D" w:rsidRPr="00FC04A6" w:rsidRDefault="0003163D" w:rsidP="0003163D">
      <w:r w:rsidRPr="00FC04A6">
        <w:t xml:space="preserve">                                                                    </w:t>
      </w:r>
    </w:p>
    <w:p w:rsidR="0003163D" w:rsidRPr="00FC04A6" w:rsidRDefault="0003163D" w:rsidP="0003163D"/>
    <w:p w:rsidR="0003163D" w:rsidRPr="00FC04A6" w:rsidRDefault="0003163D" w:rsidP="0003163D"/>
    <w:p w:rsidR="0003163D" w:rsidRPr="00FC04A6" w:rsidRDefault="0003163D" w:rsidP="0003163D"/>
    <w:p w:rsidR="0003163D" w:rsidRPr="00FC04A6" w:rsidRDefault="00FC04A6" w:rsidP="0003163D">
      <w:pPr>
        <w:jc w:val="center"/>
      </w:pPr>
      <w:r>
        <w:t>10</w:t>
      </w:r>
      <w:r w:rsidR="00F661B6" w:rsidRPr="00FC04A6">
        <w:t>/0</w:t>
      </w:r>
      <w:r>
        <w:t>6</w:t>
      </w:r>
      <w:r w:rsidR="00F661B6" w:rsidRPr="00FC04A6">
        <w:t>/20</w:t>
      </w:r>
      <w:r>
        <w:t>22</w:t>
      </w:r>
    </w:p>
    <w:p w:rsidR="0003163D" w:rsidRPr="00FC04A6" w:rsidRDefault="0003163D" w:rsidP="0003163D">
      <w:pPr>
        <w:jc w:val="center"/>
      </w:pPr>
      <w:r w:rsidRPr="00FC04A6">
        <w:t>Uygundur</w:t>
      </w:r>
    </w:p>
    <w:p w:rsidR="0003163D" w:rsidRPr="00FC04A6" w:rsidRDefault="0003163D" w:rsidP="0003163D">
      <w:pPr>
        <w:jc w:val="center"/>
      </w:pPr>
    </w:p>
    <w:p w:rsidR="0003163D" w:rsidRPr="00FC04A6" w:rsidRDefault="005A3B8C" w:rsidP="0003163D">
      <w:pPr>
        <w:jc w:val="center"/>
      </w:pPr>
      <w:r>
        <w:t>................................</w:t>
      </w:r>
    </w:p>
    <w:p w:rsidR="0003163D" w:rsidRPr="00FC04A6" w:rsidRDefault="0003163D" w:rsidP="0003163D">
      <w:pPr>
        <w:jc w:val="center"/>
        <w:rPr>
          <w:bCs/>
        </w:rPr>
      </w:pPr>
      <w:r w:rsidRPr="00FC04A6">
        <w:rPr>
          <w:bCs/>
        </w:rPr>
        <w:t>Okul Müdürü</w:t>
      </w:r>
    </w:p>
    <w:p w:rsidR="00FC04A6" w:rsidRDefault="00FC04A6" w:rsidP="0003163D">
      <w:pPr>
        <w:jc w:val="center"/>
        <w:rPr>
          <w:b/>
        </w:rPr>
      </w:pPr>
    </w:p>
    <w:p w:rsidR="00FC04A6" w:rsidRDefault="00FC04A6" w:rsidP="0003163D">
      <w:pPr>
        <w:jc w:val="center"/>
        <w:rPr>
          <w:b/>
        </w:rPr>
      </w:pPr>
    </w:p>
    <w:p w:rsidR="00FC04A6" w:rsidRDefault="00FC04A6" w:rsidP="0003163D">
      <w:pPr>
        <w:jc w:val="center"/>
        <w:rPr>
          <w:b/>
        </w:rPr>
      </w:pPr>
    </w:p>
    <w:p w:rsidR="00FC04A6" w:rsidRDefault="00FC04A6" w:rsidP="0003163D">
      <w:pPr>
        <w:jc w:val="center"/>
        <w:rPr>
          <w:b/>
        </w:rPr>
      </w:pPr>
    </w:p>
    <w:p w:rsidR="00FC04A6" w:rsidRDefault="00FC04A6" w:rsidP="0003163D">
      <w:pPr>
        <w:jc w:val="center"/>
        <w:rPr>
          <w:b/>
        </w:rPr>
      </w:pPr>
    </w:p>
    <w:p w:rsidR="00FC04A6" w:rsidRDefault="00FC04A6" w:rsidP="0003163D">
      <w:pPr>
        <w:jc w:val="center"/>
        <w:rPr>
          <w:b/>
        </w:rPr>
      </w:pPr>
    </w:p>
    <w:p w:rsidR="00FC04A6" w:rsidRDefault="00FC04A6" w:rsidP="0003163D">
      <w:pPr>
        <w:jc w:val="center"/>
        <w:rPr>
          <w:b/>
        </w:rPr>
      </w:pPr>
    </w:p>
    <w:p w:rsidR="00FC04A6" w:rsidRDefault="00FC04A6" w:rsidP="0003163D">
      <w:pPr>
        <w:jc w:val="center"/>
        <w:rPr>
          <w:b/>
        </w:rPr>
      </w:pPr>
    </w:p>
    <w:p w:rsidR="00FC04A6" w:rsidRDefault="00FC04A6" w:rsidP="0003163D">
      <w:pPr>
        <w:jc w:val="center"/>
        <w:rPr>
          <w:b/>
        </w:rPr>
      </w:pPr>
    </w:p>
    <w:p w:rsidR="00FC04A6" w:rsidRDefault="00FC04A6" w:rsidP="0003163D">
      <w:pPr>
        <w:jc w:val="center"/>
        <w:rPr>
          <w:b/>
        </w:rPr>
      </w:pPr>
    </w:p>
    <w:p w:rsidR="00FC04A6" w:rsidRDefault="00FC04A6" w:rsidP="0003163D">
      <w:pPr>
        <w:jc w:val="center"/>
        <w:rPr>
          <w:b/>
        </w:rPr>
      </w:pPr>
    </w:p>
    <w:p w:rsidR="00FC04A6" w:rsidRDefault="00FC04A6" w:rsidP="0003163D">
      <w:pPr>
        <w:jc w:val="center"/>
        <w:rPr>
          <w:b/>
        </w:rPr>
      </w:pPr>
    </w:p>
    <w:p w:rsidR="00FC04A6" w:rsidRDefault="00FC04A6" w:rsidP="0003163D">
      <w:pPr>
        <w:jc w:val="center"/>
        <w:rPr>
          <w:b/>
        </w:rPr>
      </w:pPr>
    </w:p>
    <w:p w:rsidR="00FC04A6" w:rsidRDefault="00FC04A6" w:rsidP="0003163D">
      <w:pPr>
        <w:jc w:val="center"/>
        <w:rPr>
          <w:b/>
        </w:rPr>
      </w:pPr>
    </w:p>
    <w:p w:rsidR="00FC04A6" w:rsidRDefault="00FC04A6" w:rsidP="0003163D">
      <w:pPr>
        <w:jc w:val="center"/>
        <w:rPr>
          <w:b/>
        </w:rPr>
      </w:pPr>
    </w:p>
    <w:p w:rsidR="002B5ADB" w:rsidRPr="00FC04A6" w:rsidRDefault="005A3B8C" w:rsidP="002B5ADB">
      <w:pPr>
        <w:jc w:val="center"/>
        <w:rPr>
          <w:b/>
        </w:rPr>
      </w:pPr>
      <w:r>
        <w:rPr>
          <w:b/>
        </w:rPr>
        <w:lastRenderedPageBreak/>
        <w:t>................................</w:t>
      </w:r>
      <w:r w:rsidR="002B5ADB" w:rsidRPr="00FC04A6">
        <w:rPr>
          <w:b/>
        </w:rPr>
        <w:t xml:space="preserve"> İLKOKULU MÜDÜRLÜĞÜ’NE</w:t>
      </w:r>
    </w:p>
    <w:p w:rsidR="0003163D" w:rsidRPr="00FC04A6" w:rsidRDefault="0003163D" w:rsidP="0003163D"/>
    <w:p w:rsidR="0003163D" w:rsidRPr="00FC04A6" w:rsidRDefault="0003163D" w:rsidP="0003163D"/>
    <w:p w:rsidR="0003163D" w:rsidRPr="00FC04A6" w:rsidRDefault="00F661B6" w:rsidP="0003163D">
      <w:pPr>
        <w:ind w:firstLine="708"/>
        <w:jc w:val="both"/>
      </w:pPr>
      <w:r w:rsidRPr="00FC04A6">
        <w:t>20</w:t>
      </w:r>
      <w:r w:rsidR="00D15FCC">
        <w:t>21</w:t>
      </w:r>
      <w:r w:rsidRPr="00FC04A6">
        <w:t>-20</w:t>
      </w:r>
      <w:r w:rsidR="00D15FCC">
        <w:t>22</w:t>
      </w:r>
      <w:r w:rsidR="0003163D" w:rsidRPr="00FC04A6">
        <w:t xml:space="preserve"> </w:t>
      </w:r>
      <w:r w:rsidR="00D15FCC" w:rsidRPr="00FC04A6">
        <w:t>eğitim öğretim yılı anasınıfı öğretmenleri yıl sonu zümre öğretmenler toplantısını</w:t>
      </w:r>
      <w:r w:rsidRPr="00FC04A6">
        <w:t xml:space="preserve"> </w:t>
      </w:r>
      <w:r w:rsidR="00D15FCC">
        <w:t>13</w:t>
      </w:r>
      <w:r w:rsidRPr="00FC04A6">
        <w:t>/06/20</w:t>
      </w:r>
      <w:r w:rsidR="00D15FCC">
        <w:t>22</w:t>
      </w:r>
      <w:r w:rsidR="0003163D" w:rsidRPr="00FC04A6">
        <w:t xml:space="preserve"> </w:t>
      </w:r>
      <w:r w:rsidR="00D15FCC">
        <w:t xml:space="preserve">Pazartesi </w:t>
      </w:r>
      <w:r w:rsidR="0003163D" w:rsidRPr="00FC04A6">
        <w:t>günü saat 1</w:t>
      </w:r>
      <w:r w:rsidR="00D15FCC">
        <w:t>7</w:t>
      </w:r>
      <w:r w:rsidR="0003163D" w:rsidRPr="00FC04A6">
        <w:t xml:space="preserve">.30’da okulumuz Anasınıfında </w:t>
      </w:r>
      <w:r w:rsidR="002B5ADB">
        <w:t>z</w:t>
      </w:r>
      <w:r w:rsidR="0003163D" w:rsidRPr="00FC04A6">
        <w:t xml:space="preserve">ümre başkanı </w:t>
      </w:r>
      <w:r w:rsidR="005A3B8C">
        <w:t>................................</w:t>
      </w:r>
      <w:r w:rsidR="0003163D" w:rsidRPr="00FC04A6">
        <w:t xml:space="preserve"> başkanlığında toplanarak aşağıdaki gündem maddelerini görüşmüşlerdir.     </w:t>
      </w:r>
    </w:p>
    <w:p w:rsidR="0003163D" w:rsidRPr="00FC04A6" w:rsidRDefault="0003163D" w:rsidP="0003163D">
      <w:pPr>
        <w:jc w:val="both"/>
      </w:pPr>
    </w:p>
    <w:p w:rsidR="0003163D" w:rsidRPr="00FC04A6" w:rsidRDefault="0003163D" w:rsidP="0003163D">
      <w:pPr>
        <w:jc w:val="both"/>
      </w:pPr>
      <w:r w:rsidRPr="00FC04A6">
        <w:t xml:space="preserve">                                                </w:t>
      </w:r>
    </w:p>
    <w:p w:rsidR="0003163D" w:rsidRPr="00FC04A6" w:rsidRDefault="0003163D" w:rsidP="0003163D">
      <w:pPr>
        <w:rPr>
          <w:b/>
        </w:rPr>
      </w:pPr>
      <w:r w:rsidRPr="00FC04A6">
        <w:rPr>
          <w:b/>
        </w:rPr>
        <w:t>KURUL TUTANAĞI</w:t>
      </w:r>
    </w:p>
    <w:p w:rsidR="0003163D" w:rsidRPr="00FC04A6" w:rsidRDefault="0003163D" w:rsidP="0003163D"/>
    <w:p w:rsidR="0003163D" w:rsidRPr="00FC04A6" w:rsidRDefault="0003163D" w:rsidP="0003163D">
      <w:r w:rsidRPr="00FC04A6">
        <w:rPr>
          <w:b/>
        </w:rPr>
        <w:t>Toplantı Tarihi</w:t>
      </w:r>
      <w:r w:rsidR="00F661B6" w:rsidRPr="00FC04A6">
        <w:tab/>
      </w:r>
      <w:r w:rsidR="00F661B6" w:rsidRPr="00FC04A6">
        <w:tab/>
        <w:t>:</w:t>
      </w:r>
      <w:r w:rsidR="00F661B6" w:rsidRPr="00FC04A6">
        <w:tab/>
        <w:t xml:space="preserve"> </w:t>
      </w:r>
      <w:r w:rsidR="00D15FCC">
        <w:t>13</w:t>
      </w:r>
      <w:r w:rsidR="00F661B6" w:rsidRPr="00FC04A6">
        <w:t>/06/20</w:t>
      </w:r>
      <w:r w:rsidR="00D15FCC">
        <w:t>22</w:t>
      </w:r>
    </w:p>
    <w:p w:rsidR="0003163D" w:rsidRPr="00FC04A6" w:rsidRDefault="0003163D" w:rsidP="0003163D">
      <w:r w:rsidRPr="00FC04A6">
        <w:rPr>
          <w:b/>
        </w:rPr>
        <w:t>Toplantı Yeri</w:t>
      </w:r>
      <w:r w:rsidRPr="00FC04A6">
        <w:t xml:space="preserve">  </w:t>
      </w:r>
      <w:r w:rsidRPr="00FC04A6">
        <w:tab/>
      </w:r>
      <w:r w:rsidRPr="00FC04A6">
        <w:tab/>
        <w:t xml:space="preserve">: </w:t>
      </w:r>
      <w:r w:rsidRPr="00FC04A6">
        <w:tab/>
        <w:t>Ana Sınıfı</w:t>
      </w:r>
    </w:p>
    <w:p w:rsidR="0003163D" w:rsidRPr="00FC04A6" w:rsidRDefault="0003163D" w:rsidP="0003163D">
      <w:r w:rsidRPr="00FC04A6">
        <w:rPr>
          <w:b/>
        </w:rPr>
        <w:t>Toplantı Başkanı</w:t>
      </w:r>
      <w:r w:rsidRPr="00FC04A6">
        <w:tab/>
      </w:r>
      <w:r w:rsidRPr="00FC04A6">
        <w:tab/>
        <w:t xml:space="preserve">: </w:t>
      </w:r>
      <w:r w:rsidRPr="00FC04A6">
        <w:tab/>
      </w:r>
      <w:r w:rsidR="005A3B8C">
        <w:t>................................</w:t>
      </w:r>
    </w:p>
    <w:p w:rsidR="0003163D" w:rsidRPr="00FC04A6" w:rsidRDefault="0003163D" w:rsidP="0003163D">
      <w:r w:rsidRPr="00FC04A6">
        <w:rPr>
          <w:b/>
        </w:rPr>
        <w:t>Toplantı Yazmanı</w:t>
      </w:r>
      <w:r w:rsidRPr="00FC04A6">
        <w:tab/>
      </w:r>
      <w:r w:rsidRPr="00FC04A6">
        <w:tab/>
        <w:t xml:space="preserve">: </w:t>
      </w:r>
      <w:r w:rsidRPr="00FC04A6">
        <w:tab/>
      </w:r>
      <w:r w:rsidR="005A3B8C">
        <w:t>................................</w:t>
      </w:r>
    </w:p>
    <w:p w:rsidR="0003163D" w:rsidRPr="00FC04A6" w:rsidRDefault="0003163D" w:rsidP="0003163D">
      <w:r w:rsidRPr="00FC04A6">
        <w:rPr>
          <w:b/>
          <w:bCs/>
        </w:rPr>
        <w:t>Toplantıya Katılanlar</w:t>
      </w:r>
      <w:r w:rsidRPr="00FC04A6">
        <w:rPr>
          <w:b/>
          <w:bCs/>
        </w:rPr>
        <w:tab/>
      </w:r>
      <w:r w:rsidRPr="00FC04A6">
        <w:t xml:space="preserve">: </w:t>
      </w:r>
      <w:r w:rsidRPr="00FC04A6">
        <w:tab/>
      </w:r>
      <w:r w:rsidR="005A3B8C">
        <w:t>................................</w:t>
      </w:r>
      <w:r w:rsidRPr="00FC04A6">
        <w:t xml:space="preserve">, </w:t>
      </w:r>
      <w:r w:rsidR="005A3B8C">
        <w:t>................................</w:t>
      </w:r>
      <w:r w:rsidRPr="00FC04A6">
        <w:t xml:space="preserve">, </w:t>
      </w:r>
    </w:p>
    <w:p w:rsidR="0003163D" w:rsidRPr="00FC04A6" w:rsidRDefault="0003163D" w:rsidP="0003163D"/>
    <w:p w:rsidR="0003163D" w:rsidRPr="00FC04A6" w:rsidRDefault="0003163D" w:rsidP="0003163D">
      <w:pPr>
        <w:jc w:val="center"/>
        <w:rPr>
          <w:b/>
        </w:rPr>
      </w:pPr>
    </w:p>
    <w:p w:rsidR="0003163D" w:rsidRPr="00FC04A6" w:rsidRDefault="0003163D" w:rsidP="0003163D">
      <w:pPr>
        <w:jc w:val="center"/>
        <w:rPr>
          <w:b/>
        </w:rPr>
      </w:pPr>
      <w:r w:rsidRPr="00FC04A6">
        <w:rPr>
          <w:b/>
        </w:rPr>
        <w:t>GÜNDEM MADDELERİNİN GÖRÜŞÜLMESİ:</w:t>
      </w:r>
    </w:p>
    <w:p w:rsidR="0003163D" w:rsidRPr="00FC04A6" w:rsidRDefault="0003163D" w:rsidP="0003163D"/>
    <w:p w:rsidR="0003163D" w:rsidRPr="00FC04A6" w:rsidRDefault="0003163D" w:rsidP="0003163D">
      <w:pPr>
        <w:ind w:firstLine="708"/>
      </w:pPr>
      <w:r w:rsidRPr="00FC04A6">
        <w:rPr>
          <w:b/>
        </w:rPr>
        <w:t>1.</w:t>
      </w:r>
      <w:r w:rsidRPr="00FC04A6">
        <w:t xml:space="preserve">Zümre Başkanı </w:t>
      </w:r>
      <w:r w:rsidR="005A3B8C">
        <w:t>................................</w:t>
      </w:r>
      <w:r w:rsidRPr="00FC04A6">
        <w:t xml:space="preserve"> başarılı bir öğretim dönemi geçirildiğini söyleyerek toplantının açılışını yaptı. Yapılan yoklamada tüm üyelerin hazır olduğu görüldü. Zümre yazmanı olarak </w:t>
      </w:r>
      <w:r w:rsidR="005A3B8C">
        <w:t>................................</w:t>
      </w:r>
      <w:r w:rsidRPr="00FC04A6">
        <w:t xml:space="preserve"> seçildi. Gündem maddelerini okuyarak, eklenmesi ve çıkarılması gereken madde olup olmadığı soruldu. Yeni bir madde teklif edilmediği için maddelerin görüşülmesine geçildi.</w:t>
      </w:r>
    </w:p>
    <w:p w:rsidR="0003163D" w:rsidRPr="00FC04A6" w:rsidRDefault="0003163D" w:rsidP="0003163D"/>
    <w:p w:rsidR="0003163D" w:rsidRPr="00FC04A6" w:rsidRDefault="0003163D" w:rsidP="0003163D">
      <w:pPr>
        <w:ind w:firstLine="708"/>
      </w:pPr>
      <w:r w:rsidRPr="00FC04A6">
        <w:rPr>
          <w:b/>
        </w:rPr>
        <w:t>2.</w:t>
      </w:r>
      <w:r w:rsidRPr="00FC04A6">
        <w:t xml:space="preserve"> </w:t>
      </w:r>
      <w:r w:rsidR="005A3B8C">
        <w:t>................................</w:t>
      </w:r>
      <w:r w:rsidRPr="00FC04A6">
        <w:t xml:space="preserve">; öğretim yılının genel bir değerlendirmesini </w:t>
      </w:r>
      <w:r w:rsidR="00D15FCC" w:rsidRPr="00FC04A6">
        <w:t>yaparken,</w:t>
      </w:r>
      <w:r w:rsidRPr="00FC04A6">
        <w:t xml:space="preserve"> başarılı, verimli bir sene geçtiğini, eğitsel sosyal ve kültürel açıdan birçok etkinlikler gerçekleştirildiğini söyledi. Bu etkinlikleri yaparken velilerin </w:t>
      </w:r>
      <w:r w:rsidR="00D15FCC" w:rsidRPr="00FC04A6">
        <w:t>iş birliğinden</w:t>
      </w:r>
      <w:r w:rsidRPr="00FC04A6">
        <w:t xml:space="preserve"> yararlanıldığını belirtti.</w:t>
      </w:r>
    </w:p>
    <w:p w:rsidR="0003163D" w:rsidRPr="00FC04A6" w:rsidRDefault="0003163D" w:rsidP="0003163D">
      <w:pPr>
        <w:ind w:firstLine="708"/>
      </w:pPr>
      <w:r w:rsidRPr="00FC04A6">
        <w:t xml:space="preserve"> </w:t>
      </w:r>
      <w:r w:rsidR="005A3B8C">
        <w:t>................................</w:t>
      </w:r>
      <w:r w:rsidR="00D15FCC" w:rsidRPr="00FC04A6">
        <w:t>;</w:t>
      </w:r>
      <w:r w:rsidRPr="00FC04A6">
        <w:t xml:space="preserve"> Bu öğretim yılında hedeflenen birçok etkinliği başarıyla gerçekleştirdiklerini</w:t>
      </w:r>
      <w:r w:rsidR="00D15FCC">
        <w:t xml:space="preserve"> </w:t>
      </w:r>
      <w:r w:rsidRPr="00FC04A6">
        <w:t xml:space="preserve">söyledi. </w:t>
      </w:r>
      <w:r w:rsidR="00D15FCC">
        <w:t>Ö</w:t>
      </w:r>
      <w:r w:rsidRPr="00FC04A6">
        <w:t xml:space="preserve">nümüzdeki öğretim yılında velilerle diyaloğun arttırılmasına ve çevrenin şartlarına ve durumuna göre etkinliklerin </w:t>
      </w:r>
      <w:r w:rsidR="00D15FCC">
        <w:t xml:space="preserve">yeni etkinliklerin </w:t>
      </w:r>
      <w:r w:rsidRPr="00FC04A6">
        <w:t xml:space="preserve">planlanması gerektiğini belirtti. </w:t>
      </w:r>
    </w:p>
    <w:p w:rsidR="0003163D" w:rsidRPr="00FC04A6" w:rsidRDefault="0003163D" w:rsidP="0003163D">
      <w:pPr>
        <w:ind w:firstLine="708"/>
      </w:pPr>
      <w:r w:rsidRPr="00FC04A6">
        <w:t>Sınıf içi panolar belirli gün ve haftalara uygun olarak düzenlenmiş ve öğrenci çalışmalarının panolarda sergilenmesi sağlanmıştır dedi.</w:t>
      </w:r>
    </w:p>
    <w:p w:rsidR="0003163D" w:rsidRPr="00FC04A6" w:rsidRDefault="0003163D" w:rsidP="0003163D">
      <w:r w:rsidRPr="00FC04A6">
        <w:tab/>
      </w:r>
    </w:p>
    <w:p w:rsidR="0003163D" w:rsidRPr="00FC04A6" w:rsidRDefault="0003163D" w:rsidP="0003163D">
      <w:pPr>
        <w:ind w:firstLine="708"/>
      </w:pPr>
      <w:r w:rsidRPr="00FC04A6">
        <w:rPr>
          <w:b/>
        </w:rPr>
        <w:t xml:space="preserve">3. </w:t>
      </w:r>
      <w:r w:rsidR="005A3B8C">
        <w:t>................................</w:t>
      </w:r>
      <w:r w:rsidRPr="00FC04A6">
        <w:t>; Yıllık çalışma programının başarılı olarak uygulandığını, sonuçta yapılmasının eğitim öğretimin düzenli ve disiplinli bir şekilde işlemesi bakımından yararlı olduğunu belirtti.</w:t>
      </w:r>
    </w:p>
    <w:p w:rsidR="0003163D" w:rsidRPr="00FC04A6" w:rsidRDefault="005A3B8C" w:rsidP="0003163D">
      <w:pPr>
        <w:ind w:firstLine="708"/>
      </w:pPr>
      <w:r>
        <w:t>................................</w:t>
      </w:r>
      <w:r w:rsidR="0003163D" w:rsidRPr="00FC04A6">
        <w:t xml:space="preserve">; Yıl içinde yapılan belirli gün ve haftalar kutlamalarının, veli toplantılarının ve önem arz eden çalışmaların öğretmenlerin </w:t>
      </w:r>
      <w:r w:rsidR="00D15FCC" w:rsidRPr="00FC04A6">
        <w:t>iş birliği</w:t>
      </w:r>
      <w:r w:rsidR="0003163D" w:rsidRPr="00FC04A6">
        <w:t xml:space="preserve"> </w:t>
      </w:r>
      <w:r w:rsidR="00D15FCC" w:rsidRPr="00FC04A6">
        <w:t>ile ve</w:t>
      </w:r>
      <w:r w:rsidR="0003163D" w:rsidRPr="00FC04A6">
        <w:t xml:space="preserve"> Okul Müdürü’nün koordine etmesiyle çok yararlı olduğunu ve yıllık çalışma </w:t>
      </w:r>
      <w:r w:rsidR="00D15FCC" w:rsidRPr="00FC04A6">
        <w:t xml:space="preserve">programı </w:t>
      </w:r>
      <w:r w:rsidR="00D15FCC">
        <w:t>okulöncesi</w:t>
      </w:r>
      <w:r w:rsidR="0003163D" w:rsidRPr="00FC04A6">
        <w:t xml:space="preserve"> öğretmenleri tarafından uygulanarak dönemin başarıyla bitirildiğini söyledi.</w:t>
      </w:r>
    </w:p>
    <w:p w:rsidR="0003163D" w:rsidRPr="00FC04A6" w:rsidRDefault="0003163D" w:rsidP="0003163D"/>
    <w:p w:rsidR="0003163D" w:rsidRPr="00FC04A6" w:rsidRDefault="0003163D" w:rsidP="0003163D">
      <w:pPr>
        <w:ind w:firstLine="708"/>
      </w:pPr>
      <w:r w:rsidRPr="00FC04A6">
        <w:rPr>
          <w:b/>
        </w:rPr>
        <w:t>4.</w:t>
      </w:r>
      <w:r w:rsidRPr="00FC04A6">
        <w:t xml:space="preserve"> </w:t>
      </w:r>
      <w:r w:rsidR="005A3B8C">
        <w:t>................................</w:t>
      </w:r>
      <w:r w:rsidR="006B055A" w:rsidRPr="00FC04A6">
        <w:t>;</w:t>
      </w:r>
      <w:r w:rsidRPr="00FC04A6">
        <w:t xml:space="preserve"> Bu yıl hazırlanan </w:t>
      </w:r>
      <w:r w:rsidR="006B055A">
        <w:t>aylık</w:t>
      </w:r>
      <w:r w:rsidRPr="00FC04A6">
        <w:t xml:space="preserve"> planların başlangıç ve bitiş tarihlerine uygun olarak konuların yetiştirildiğini söyledi. </w:t>
      </w:r>
      <w:r w:rsidR="006B055A">
        <w:t>Aylık</w:t>
      </w:r>
      <w:r w:rsidRPr="00FC04A6">
        <w:t xml:space="preserve"> planlarda belirlenen amaç ve kazanımlar; etkinliklerle ilişki kurularak işlendiğini tespit ettiğini söyledi. Günlük planlarda da etkinliklerin plana uyumlu konu, amaç ve kazanımların bulunduğunu çalışmaların ve hazırlıkların buna göre yapıldığını söyledi. Günlük planlar hazırlanırken belirli gün ve haftalarla ilgili konulara da yer verildiğini ekledi.</w:t>
      </w:r>
    </w:p>
    <w:p w:rsidR="0003163D" w:rsidRPr="00FC04A6" w:rsidRDefault="0003163D" w:rsidP="0003163D"/>
    <w:p w:rsidR="0003163D" w:rsidRPr="00FC04A6" w:rsidRDefault="0003163D" w:rsidP="0003163D">
      <w:pPr>
        <w:ind w:firstLine="708"/>
      </w:pPr>
      <w:r w:rsidRPr="00FC04A6">
        <w:rPr>
          <w:b/>
        </w:rPr>
        <w:t xml:space="preserve">5. </w:t>
      </w:r>
      <w:r w:rsidR="005A3B8C">
        <w:t>................................</w:t>
      </w:r>
      <w:r w:rsidRPr="00FC04A6">
        <w:t>; Öğrencinin, okul, sınıf ve kendi ders araç ve gereçlerini düzenli, tertipli ve ekonomik bir şekilde kullanabilmesi için, önceden kazandırılmak istenen davranışların pekiştirilmeye çalışılmasına, bu konuda aile ile iş birliğine gidilmesi gerektiğini söyledi.</w:t>
      </w:r>
    </w:p>
    <w:p w:rsidR="0003163D" w:rsidRPr="00FC04A6" w:rsidRDefault="005A3B8C" w:rsidP="0003163D">
      <w:pPr>
        <w:ind w:firstLine="708"/>
      </w:pPr>
      <w:r>
        <w:t>................................</w:t>
      </w:r>
      <w:r w:rsidR="0003163D" w:rsidRPr="00FC04A6">
        <w:t>; Okul araç ve gereçlerinin öğrencinin öz malıymış gibi dikkatli ve özenle kullanılması için öğrencilere gerekli davranışların kazandırılmasına çalışıldığını belirtti. Okulda gerekli araç gereçlerin çoğunun bulunduğunu ailelerinde istenilen araç gereçleri çocuklarına zamanında aldığını belirtti.</w:t>
      </w:r>
    </w:p>
    <w:p w:rsidR="0003163D" w:rsidRPr="00FC04A6" w:rsidRDefault="0003163D" w:rsidP="0003163D"/>
    <w:p w:rsidR="0003163D" w:rsidRPr="00FC04A6" w:rsidRDefault="0003163D" w:rsidP="0003163D">
      <w:pPr>
        <w:ind w:firstLine="708"/>
      </w:pPr>
      <w:r w:rsidRPr="00FC04A6">
        <w:rPr>
          <w:b/>
        </w:rPr>
        <w:t xml:space="preserve">6. </w:t>
      </w:r>
      <w:r w:rsidR="005A3B8C">
        <w:t>................................</w:t>
      </w:r>
      <w:r w:rsidRPr="00FC04A6">
        <w:t xml:space="preserve">; Öğrencinin ders esnasında konuyu tamamen irdeleyerek anlaması, öğrenciye söz hakkı verilerek anlamadığı noktaların tespiti, gerektiğinde konunun önemli noktalarının tekrar edilmesinin öğrenmeyi kolaylaştırdığını söyledi. </w:t>
      </w:r>
    </w:p>
    <w:p w:rsidR="0003163D" w:rsidRPr="00FC04A6" w:rsidRDefault="005A3B8C" w:rsidP="0003163D">
      <w:pPr>
        <w:ind w:firstLine="708"/>
      </w:pPr>
      <w:r>
        <w:t>................................</w:t>
      </w:r>
      <w:r w:rsidR="0003163D" w:rsidRPr="00FC04A6">
        <w:t xml:space="preserve">; Öğrencilerin gün içinde bilgi, beceri ve davranışları pekiştirebilmeleri ve kalıcı olabilmesi için fazla zaman almamak şartıyla, eğlenceye yönelik boyama gibi </w:t>
      </w:r>
      <w:r w:rsidR="006B055A">
        <w:t>ara</w:t>
      </w:r>
      <w:r w:rsidR="0003163D" w:rsidRPr="00FC04A6">
        <w:t xml:space="preserve"> </w:t>
      </w:r>
      <w:r w:rsidR="006B055A">
        <w:t>etkinliklerin</w:t>
      </w:r>
      <w:r w:rsidR="0003163D" w:rsidRPr="00FC04A6">
        <w:t xml:space="preserve"> verilmesinin faydalı olduğunu söyledi.</w:t>
      </w:r>
    </w:p>
    <w:p w:rsidR="0003163D" w:rsidRPr="00FC04A6" w:rsidRDefault="0003163D" w:rsidP="0003163D"/>
    <w:p w:rsidR="0003163D" w:rsidRPr="00FC04A6" w:rsidRDefault="0003163D" w:rsidP="0003163D">
      <w:pPr>
        <w:ind w:firstLine="708"/>
      </w:pPr>
      <w:r w:rsidRPr="00FC04A6">
        <w:rPr>
          <w:b/>
        </w:rPr>
        <w:t>7.</w:t>
      </w:r>
      <w:r w:rsidRPr="00FC04A6">
        <w:t xml:space="preserve"> </w:t>
      </w:r>
      <w:r w:rsidR="005A3B8C">
        <w:t>................................</w:t>
      </w:r>
      <w:r w:rsidRPr="00FC04A6">
        <w:t>; Yılsonu itibariyle bütün öğrencilerin hedeflenen bilgi ve beceri düzeyine ulaştığı tespit edildi</w:t>
      </w:r>
      <w:r w:rsidR="006B055A">
        <w:t>.</w:t>
      </w:r>
    </w:p>
    <w:p w:rsidR="0003163D" w:rsidRPr="00FC04A6" w:rsidRDefault="0003163D" w:rsidP="0003163D"/>
    <w:p w:rsidR="0003163D" w:rsidRDefault="0003163D" w:rsidP="0003163D">
      <w:pPr>
        <w:ind w:firstLine="708"/>
      </w:pPr>
      <w:r w:rsidRPr="00FC04A6">
        <w:rPr>
          <w:b/>
        </w:rPr>
        <w:t xml:space="preserve">8. </w:t>
      </w:r>
      <w:r w:rsidR="005A3B8C">
        <w:t>................................</w:t>
      </w:r>
      <w:r w:rsidRPr="00FC04A6">
        <w:t xml:space="preserve">; 23 </w:t>
      </w:r>
      <w:r w:rsidR="006B055A" w:rsidRPr="00FC04A6">
        <w:t>Nisan Ulusal Egemenlik ve Çocuk Bayramı’nda</w:t>
      </w:r>
      <w:r w:rsidRPr="00FC04A6">
        <w:t xml:space="preserve"> öğrencilerin çeşitli gösteriler sunduğunu bununla ilgili sınıf panolarında özel köşeler yapıldığını söyledi. Bir sonraki yıl için öğrencilerin eğlenmesi amaçlı program yapılmasını önerdi.</w:t>
      </w:r>
    </w:p>
    <w:p w:rsidR="006B055A" w:rsidRPr="00FC04A6" w:rsidRDefault="006B055A" w:rsidP="0003163D">
      <w:pPr>
        <w:ind w:firstLine="708"/>
      </w:pPr>
    </w:p>
    <w:p w:rsidR="0003163D" w:rsidRPr="00FC04A6" w:rsidRDefault="005A3B8C" w:rsidP="0003163D">
      <w:pPr>
        <w:ind w:firstLine="708"/>
      </w:pPr>
      <w:r>
        <w:t>................................</w:t>
      </w:r>
      <w:r w:rsidR="0003163D" w:rsidRPr="00FC04A6">
        <w:t>; Belirli gün ve haftalarla bağlantılı olarak Yeşilay Haftası, Orman Haftası gibi önem arz eden haftalarda haftalarla ilgili resim vb. materyallerle panolara öğrencilerle asılarak yenilendiğini söyledi.</w:t>
      </w:r>
    </w:p>
    <w:p w:rsidR="0003163D" w:rsidRPr="00FC04A6" w:rsidRDefault="0003163D" w:rsidP="0003163D"/>
    <w:p w:rsidR="0003163D" w:rsidRPr="00FC04A6" w:rsidRDefault="0003163D" w:rsidP="0003163D">
      <w:pPr>
        <w:ind w:firstLine="708"/>
      </w:pPr>
      <w:r w:rsidRPr="00FC04A6">
        <w:rPr>
          <w:b/>
        </w:rPr>
        <w:t xml:space="preserve">9. </w:t>
      </w:r>
      <w:r w:rsidR="005A3B8C">
        <w:t>................................</w:t>
      </w:r>
      <w:r w:rsidRPr="00FC04A6">
        <w:t>; Velilerle diyalogun sürekli olduğunu bununla ilgili yıl boyunca velilerle toplantılar ve görüşmeler yapıldığını belirtti.</w:t>
      </w:r>
    </w:p>
    <w:p w:rsidR="0003163D" w:rsidRPr="00FC04A6" w:rsidRDefault="0003163D" w:rsidP="0003163D"/>
    <w:p w:rsidR="0003163D" w:rsidRPr="00FC04A6" w:rsidRDefault="0003163D" w:rsidP="0003163D">
      <w:pPr>
        <w:ind w:firstLine="708"/>
      </w:pPr>
      <w:r w:rsidRPr="00FC04A6">
        <w:rPr>
          <w:b/>
        </w:rPr>
        <w:t>1</w:t>
      </w:r>
      <w:r w:rsidR="006B055A">
        <w:rPr>
          <w:b/>
        </w:rPr>
        <w:t>0</w:t>
      </w:r>
      <w:r w:rsidRPr="00FC04A6">
        <w:rPr>
          <w:b/>
        </w:rPr>
        <w:t xml:space="preserve">. </w:t>
      </w:r>
      <w:r w:rsidR="005A3B8C">
        <w:t>................................</w:t>
      </w:r>
      <w:r w:rsidRPr="00FC04A6">
        <w:t xml:space="preserve">; Başarılı bir öğretim yılının </w:t>
      </w:r>
      <w:r w:rsidR="006B055A" w:rsidRPr="00FC04A6">
        <w:t>geçtiğini belirterek</w:t>
      </w:r>
      <w:r w:rsidRPr="00FC04A6">
        <w:t xml:space="preserve"> iyi niyet dilekleriyle toplantıyı kapattı.</w:t>
      </w:r>
    </w:p>
    <w:p w:rsidR="0003163D" w:rsidRPr="00FC04A6" w:rsidRDefault="0003163D" w:rsidP="0003163D"/>
    <w:p w:rsidR="0003163D" w:rsidRPr="00FC04A6" w:rsidRDefault="0003163D" w:rsidP="0003163D"/>
    <w:p w:rsidR="0003163D" w:rsidRPr="00FC04A6" w:rsidRDefault="0003163D" w:rsidP="0003163D"/>
    <w:p w:rsidR="0003163D" w:rsidRPr="00FC04A6" w:rsidRDefault="0003163D" w:rsidP="0003163D"/>
    <w:p w:rsidR="0003163D" w:rsidRPr="00FC04A6" w:rsidRDefault="0003163D" w:rsidP="0003163D"/>
    <w:p w:rsidR="0003163D" w:rsidRPr="00FC04A6" w:rsidRDefault="0003163D" w:rsidP="0003163D"/>
    <w:p w:rsidR="0003163D" w:rsidRPr="00FC04A6" w:rsidRDefault="0003163D" w:rsidP="0003163D"/>
    <w:p w:rsidR="0003163D" w:rsidRPr="00FC04A6" w:rsidRDefault="0003163D" w:rsidP="0003163D"/>
    <w:p w:rsidR="0003163D" w:rsidRPr="00FC04A6" w:rsidRDefault="0003163D" w:rsidP="0003163D"/>
    <w:p w:rsidR="0003163D" w:rsidRPr="00FC04A6" w:rsidRDefault="0003163D" w:rsidP="0003163D"/>
    <w:p w:rsidR="0003163D" w:rsidRPr="00FC04A6" w:rsidRDefault="0003163D" w:rsidP="0003163D"/>
    <w:p w:rsidR="0003163D" w:rsidRPr="00FC04A6" w:rsidRDefault="0003163D" w:rsidP="0003163D"/>
    <w:p w:rsidR="0003163D" w:rsidRPr="00FC04A6" w:rsidRDefault="0003163D" w:rsidP="0003163D"/>
    <w:p w:rsidR="0003163D" w:rsidRPr="00FC04A6" w:rsidRDefault="0003163D" w:rsidP="0003163D"/>
    <w:p w:rsidR="0003163D" w:rsidRPr="00FC04A6" w:rsidRDefault="0003163D" w:rsidP="0003163D"/>
    <w:p w:rsidR="0003163D" w:rsidRPr="00FC04A6" w:rsidRDefault="0003163D" w:rsidP="0003163D"/>
    <w:p w:rsidR="002B5ADB" w:rsidRDefault="002B5ADB" w:rsidP="0003163D">
      <w:pPr>
        <w:ind w:firstLine="567"/>
        <w:rPr>
          <w:b/>
        </w:rPr>
      </w:pPr>
    </w:p>
    <w:p w:rsidR="0003163D" w:rsidRPr="00FC04A6" w:rsidRDefault="0003163D" w:rsidP="0003163D">
      <w:pPr>
        <w:ind w:firstLine="567"/>
        <w:rPr>
          <w:b/>
        </w:rPr>
      </w:pPr>
      <w:r w:rsidRPr="00FC04A6">
        <w:rPr>
          <w:b/>
        </w:rPr>
        <w:t>ALINAN KARARLAR:</w:t>
      </w:r>
    </w:p>
    <w:p w:rsidR="0003163D" w:rsidRPr="00FC04A6" w:rsidRDefault="0003163D" w:rsidP="0003163D">
      <w:pPr>
        <w:ind w:firstLine="567"/>
      </w:pPr>
      <w:r w:rsidRPr="00FC04A6">
        <w:rPr>
          <w:b/>
        </w:rPr>
        <w:t>1.</w:t>
      </w:r>
      <w:r w:rsidRPr="00FC04A6">
        <w:t xml:space="preserve">Yıllık çalışma programının planlandığı şekilde uygulandığı; </w:t>
      </w:r>
    </w:p>
    <w:p w:rsidR="0003163D" w:rsidRPr="00FC04A6" w:rsidRDefault="0003163D" w:rsidP="0003163D">
      <w:pPr>
        <w:ind w:firstLine="567"/>
      </w:pPr>
      <w:r w:rsidRPr="00FC04A6">
        <w:rPr>
          <w:b/>
        </w:rPr>
        <w:t>2.</w:t>
      </w:r>
      <w:r w:rsidR="002B5ADB">
        <w:t>Aylık</w:t>
      </w:r>
      <w:r w:rsidRPr="00FC04A6">
        <w:t xml:space="preserve"> plan ve günlük planlar</w:t>
      </w:r>
      <w:r w:rsidR="002B5ADB">
        <w:t>ın</w:t>
      </w:r>
      <w:r w:rsidRPr="00FC04A6">
        <w:t xml:space="preserve"> uygun şekilde hazırlandığına.</w:t>
      </w:r>
    </w:p>
    <w:p w:rsidR="0003163D" w:rsidRPr="00FC04A6" w:rsidRDefault="0003163D" w:rsidP="0003163D">
      <w:pPr>
        <w:ind w:firstLine="567"/>
      </w:pPr>
      <w:r w:rsidRPr="00FC04A6">
        <w:rPr>
          <w:b/>
        </w:rPr>
        <w:t>3</w:t>
      </w:r>
      <w:r w:rsidRPr="00FC04A6">
        <w:t>.Etkinliklerin zamanında yapıldığına</w:t>
      </w:r>
    </w:p>
    <w:p w:rsidR="0003163D" w:rsidRPr="00FC04A6" w:rsidRDefault="0003163D" w:rsidP="0003163D">
      <w:pPr>
        <w:ind w:firstLine="567"/>
      </w:pPr>
      <w:r w:rsidRPr="00FC04A6">
        <w:rPr>
          <w:b/>
        </w:rPr>
        <w:t>4</w:t>
      </w:r>
      <w:r w:rsidRPr="00FC04A6">
        <w:t>.Kurum yönetmeliğine uygun davranışlar kazandırıldığı;</w:t>
      </w:r>
    </w:p>
    <w:p w:rsidR="0003163D" w:rsidRPr="00FC04A6" w:rsidRDefault="0003163D" w:rsidP="0003163D">
      <w:pPr>
        <w:ind w:firstLine="567"/>
      </w:pPr>
      <w:r w:rsidRPr="00FC04A6">
        <w:rPr>
          <w:b/>
        </w:rPr>
        <w:t>5.</w:t>
      </w:r>
      <w:r w:rsidRPr="00FC04A6">
        <w:t>Ders araç ve gereçlerinin etkin olarak kullanıldığı;</w:t>
      </w:r>
    </w:p>
    <w:p w:rsidR="0003163D" w:rsidRPr="00FC04A6" w:rsidRDefault="0003163D" w:rsidP="0003163D">
      <w:pPr>
        <w:ind w:firstLine="567"/>
      </w:pPr>
      <w:r w:rsidRPr="00FC04A6">
        <w:rPr>
          <w:b/>
        </w:rPr>
        <w:t>6.</w:t>
      </w:r>
      <w:r w:rsidRPr="00FC04A6">
        <w:t>Öğrenci başarısının yüzde yüz olduğu;</w:t>
      </w:r>
    </w:p>
    <w:p w:rsidR="0003163D" w:rsidRPr="00FC04A6" w:rsidRDefault="0003163D" w:rsidP="0003163D">
      <w:pPr>
        <w:ind w:firstLine="567"/>
      </w:pPr>
      <w:r w:rsidRPr="00FC04A6">
        <w:rPr>
          <w:b/>
        </w:rPr>
        <w:t>7.</w:t>
      </w:r>
      <w:r w:rsidRPr="00FC04A6">
        <w:t>Belirli gün ve haftaların zamanında ve etkinliklerle kutlandığı;</w:t>
      </w:r>
    </w:p>
    <w:p w:rsidR="002B5ADB" w:rsidRPr="00FC04A6" w:rsidRDefault="0003163D" w:rsidP="002B5ADB">
      <w:pPr>
        <w:ind w:firstLine="567"/>
      </w:pPr>
      <w:r w:rsidRPr="00FC04A6">
        <w:rPr>
          <w:b/>
        </w:rPr>
        <w:t>8.</w:t>
      </w:r>
      <w:r w:rsidR="002B5ADB" w:rsidRPr="002B5ADB">
        <w:t xml:space="preserve"> </w:t>
      </w:r>
      <w:r w:rsidR="002B5ADB" w:rsidRPr="00FC04A6">
        <w:t>Veli toplantılarının ve görüşmelerinin gerçekleştirildiği;</w:t>
      </w:r>
    </w:p>
    <w:p w:rsidR="002B5ADB" w:rsidRPr="00FC04A6" w:rsidRDefault="002B5ADB" w:rsidP="002B5ADB">
      <w:pPr>
        <w:ind w:firstLine="567"/>
      </w:pPr>
      <w:r>
        <w:t xml:space="preserve"> </w:t>
      </w:r>
      <w:r w:rsidRPr="00FC04A6">
        <w:t>Görüşülüp karara bağlanmıştır.</w:t>
      </w:r>
    </w:p>
    <w:p w:rsidR="0003163D" w:rsidRPr="00FC04A6" w:rsidRDefault="0003163D" w:rsidP="002B5ADB">
      <w:pPr>
        <w:ind w:firstLine="567"/>
      </w:pPr>
    </w:p>
    <w:p w:rsidR="0003163D" w:rsidRPr="00FC04A6" w:rsidRDefault="0003163D" w:rsidP="0003163D"/>
    <w:p w:rsidR="0003163D" w:rsidRPr="00FC04A6" w:rsidRDefault="0003163D" w:rsidP="0003163D">
      <w:pPr>
        <w:jc w:val="center"/>
      </w:pPr>
    </w:p>
    <w:p w:rsidR="003E0AE9" w:rsidRPr="00FC04A6" w:rsidRDefault="003E0AE9" w:rsidP="003E0AE9">
      <w:r>
        <w:t xml:space="preserve">                     </w:t>
      </w:r>
      <w:r w:rsidR="005A3B8C">
        <w:t>................................</w:t>
      </w:r>
      <w:r w:rsidRPr="00FC04A6">
        <w:tab/>
        <w:t xml:space="preserve">       </w:t>
      </w:r>
      <w:r w:rsidRPr="00FC04A6">
        <w:tab/>
        <w:t xml:space="preserve"> </w:t>
      </w:r>
      <w:r w:rsidRPr="00FC04A6">
        <w:tab/>
      </w:r>
      <w:r w:rsidRPr="00FC04A6">
        <w:tab/>
      </w:r>
      <w:r>
        <w:t xml:space="preserve">    </w:t>
      </w:r>
      <w:r w:rsidR="005A3B8C">
        <w:t>................................</w:t>
      </w:r>
    </w:p>
    <w:p w:rsidR="003E0AE9" w:rsidRPr="00FC04A6" w:rsidRDefault="003E0AE9" w:rsidP="003E0AE9">
      <w:r w:rsidRPr="00FC04A6">
        <w:t xml:space="preserve"> </w:t>
      </w:r>
      <w:r>
        <w:t xml:space="preserve">                    Okul Öncesi </w:t>
      </w:r>
      <w:r w:rsidRPr="00FC04A6">
        <w:t>Öğretmeni</w:t>
      </w:r>
      <w:r w:rsidRPr="00FC04A6">
        <w:tab/>
      </w:r>
      <w:r w:rsidRPr="00FC04A6">
        <w:tab/>
      </w:r>
      <w:r w:rsidRPr="00FC04A6">
        <w:tab/>
      </w:r>
      <w:r>
        <w:t xml:space="preserve">      </w:t>
      </w:r>
      <w:r w:rsidRPr="00FC04A6">
        <w:t xml:space="preserve">     </w:t>
      </w:r>
      <w:r>
        <w:t xml:space="preserve">Okul Öncesi </w:t>
      </w:r>
      <w:r w:rsidRPr="00FC04A6">
        <w:t>Öğretmeni</w:t>
      </w:r>
    </w:p>
    <w:p w:rsidR="0003163D" w:rsidRPr="00FC04A6" w:rsidRDefault="0003163D" w:rsidP="0003163D">
      <w:pPr>
        <w:jc w:val="center"/>
      </w:pPr>
    </w:p>
    <w:p w:rsidR="0003163D" w:rsidRPr="00FC04A6" w:rsidRDefault="0003163D" w:rsidP="0003163D">
      <w:pPr>
        <w:jc w:val="center"/>
      </w:pPr>
    </w:p>
    <w:p w:rsidR="0003163D" w:rsidRPr="00FC04A6" w:rsidRDefault="0003163D" w:rsidP="0003163D">
      <w:pPr>
        <w:jc w:val="center"/>
      </w:pPr>
    </w:p>
    <w:p w:rsidR="0003163D" w:rsidRPr="00FC04A6" w:rsidRDefault="0003163D" w:rsidP="0003163D">
      <w:pPr>
        <w:jc w:val="center"/>
      </w:pPr>
    </w:p>
    <w:p w:rsidR="0003163D" w:rsidRPr="00FC04A6" w:rsidRDefault="004A2816" w:rsidP="0003163D">
      <w:pPr>
        <w:jc w:val="center"/>
      </w:pPr>
      <w:r>
        <w:t>13</w:t>
      </w:r>
      <w:r w:rsidR="00F661B6" w:rsidRPr="00FC04A6">
        <w:t>/06/20</w:t>
      </w:r>
      <w:r>
        <w:t>22</w:t>
      </w:r>
    </w:p>
    <w:p w:rsidR="0003163D" w:rsidRPr="00FC04A6" w:rsidRDefault="0003163D" w:rsidP="0003163D">
      <w:pPr>
        <w:jc w:val="center"/>
      </w:pPr>
      <w:r w:rsidRPr="00FC04A6">
        <w:t>Uygundur</w:t>
      </w:r>
    </w:p>
    <w:p w:rsidR="0003163D" w:rsidRPr="00FC04A6" w:rsidRDefault="0003163D" w:rsidP="0003163D">
      <w:pPr>
        <w:jc w:val="center"/>
      </w:pPr>
    </w:p>
    <w:p w:rsidR="0003163D" w:rsidRPr="00FC04A6" w:rsidRDefault="005A3B8C" w:rsidP="0003163D">
      <w:pPr>
        <w:jc w:val="center"/>
      </w:pPr>
      <w:r>
        <w:t>................................</w:t>
      </w:r>
    </w:p>
    <w:p w:rsidR="0003163D" w:rsidRPr="004A2816" w:rsidRDefault="0003163D" w:rsidP="0003163D">
      <w:pPr>
        <w:jc w:val="center"/>
        <w:rPr>
          <w:bCs/>
        </w:rPr>
      </w:pPr>
      <w:r w:rsidRPr="004A2816">
        <w:rPr>
          <w:bCs/>
        </w:rPr>
        <w:t>Okul Müdürü</w:t>
      </w:r>
    </w:p>
    <w:p w:rsidR="0003163D" w:rsidRPr="00FC04A6" w:rsidRDefault="0003163D" w:rsidP="0003163D">
      <w:pPr>
        <w:jc w:val="center"/>
        <w:rPr>
          <w:b/>
        </w:rPr>
      </w:pPr>
    </w:p>
    <w:p w:rsidR="0003163D" w:rsidRPr="00FC04A6" w:rsidRDefault="0003163D" w:rsidP="0003163D">
      <w:pPr>
        <w:jc w:val="center"/>
      </w:pPr>
      <w:bookmarkStart w:id="0" w:name="_GoBack"/>
      <w:bookmarkEnd w:id="0"/>
    </w:p>
    <w:sectPr w:rsidR="0003163D" w:rsidRPr="00FC04A6" w:rsidSect="0096771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2"/>
  </w:compat>
  <w:rsids>
    <w:rsidRoot w:val="0003163D"/>
    <w:rsid w:val="0003163D"/>
    <w:rsid w:val="002326B4"/>
    <w:rsid w:val="00285227"/>
    <w:rsid w:val="002B5ADB"/>
    <w:rsid w:val="003E0AE9"/>
    <w:rsid w:val="00452F18"/>
    <w:rsid w:val="004A2816"/>
    <w:rsid w:val="005A3B8C"/>
    <w:rsid w:val="0069322F"/>
    <w:rsid w:val="006B055A"/>
    <w:rsid w:val="006C5A1D"/>
    <w:rsid w:val="007918FF"/>
    <w:rsid w:val="00821CC1"/>
    <w:rsid w:val="008328B7"/>
    <w:rsid w:val="008C3682"/>
    <w:rsid w:val="0096404E"/>
    <w:rsid w:val="009E4AE8"/>
    <w:rsid w:val="00B775D7"/>
    <w:rsid w:val="00BA67A1"/>
    <w:rsid w:val="00C76EF9"/>
    <w:rsid w:val="00D15FCC"/>
    <w:rsid w:val="00F661B6"/>
    <w:rsid w:val="00FC04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10B8DD-5568-4A68-9530-B73C4773F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63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8522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1046</Words>
  <Characters>5963</Characters>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LinksUpToDate>false</LinksUpToDate>
  <CharactersWithSpaces>6996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2016-06-06T12:24:00Z</dcterms:created>
  <dcterms:modified xsi:type="dcterms:W3CDTF">2022-06-13T09:42:00Z</dcterms:modified>
</cp:coreProperties>
</file>